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  <w:u w:val="singl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  <w:u w:val="singl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u w:val="none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none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淮南市普通国省干线绿化提升工程S230九龙大道绿化提升监理服务项目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>竞争磋商公告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</w:rPr>
        <w:t>，</w:t>
      </w:r>
      <w:r>
        <w:rPr>
          <w:rFonts w:hint="eastAsia" w:ascii="宋体" w:hAnsi="宋体"/>
          <w:bCs/>
          <w:kern w:val="44"/>
          <w:sz w:val="24"/>
          <w:szCs w:val="24"/>
        </w:rPr>
        <w:t>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磋商公告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8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9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pStyle w:val="9"/>
        <w:rPr>
          <w:rFonts w:hint="eastAsia" w:ascii="宋体" w:hAnsi="宋体" w:eastAsia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1" w:leftChars="-294" w:hanging="618" w:hangingChars="221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23666B-55D8-4868-A79F-3D1267A1C5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8FDE12-E714-4873-9777-732112B264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53F646BC"/>
    <w:rsid w:val="000B6329"/>
    <w:rsid w:val="00206078"/>
    <w:rsid w:val="00271A34"/>
    <w:rsid w:val="00396AC1"/>
    <w:rsid w:val="00524114"/>
    <w:rsid w:val="007C19C2"/>
    <w:rsid w:val="00817346"/>
    <w:rsid w:val="00824A40"/>
    <w:rsid w:val="0087442F"/>
    <w:rsid w:val="00A71D21"/>
    <w:rsid w:val="00BA04E9"/>
    <w:rsid w:val="00BD72F2"/>
    <w:rsid w:val="00D03122"/>
    <w:rsid w:val="00D316FC"/>
    <w:rsid w:val="00D877EA"/>
    <w:rsid w:val="00EE69AC"/>
    <w:rsid w:val="030D6BBC"/>
    <w:rsid w:val="04686516"/>
    <w:rsid w:val="070545BB"/>
    <w:rsid w:val="12DD71F9"/>
    <w:rsid w:val="14C74A6E"/>
    <w:rsid w:val="168772E3"/>
    <w:rsid w:val="19004838"/>
    <w:rsid w:val="21D903FD"/>
    <w:rsid w:val="22201342"/>
    <w:rsid w:val="24F10E36"/>
    <w:rsid w:val="29641EC7"/>
    <w:rsid w:val="2D0A2034"/>
    <w:rsid w:val="2EA27352"/>
    <w:rsid w:val="33857ECD"/>
    <w:rsid w:val="37983F64"/>
    <w:rsid w:val="37E920AF"/>
    <w:rsid w:val="3E2E0349"/>
    <w:rsid w:val="4D1E668F"/>
    <w:rsid w:val="53F646BC"/>
    <w:rsid w:val="5B4C67E5"/>
    <w:rsid w:val="5B755D11"/>
    <w:rsid w:val="5BD1371F"/>
    <w:rsid w:val="69585169"/>
    <w:rsid w:val="7036116D"/>
    <w:rsid w:val="70422AD0"/>
    <w:rsid w:val="7CC167D0"/>
    <w:rsid w:val="7E3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0" w:firstLineChars="200"/>
    </w:pPr>
    <w:rPr>
      <w:rFonts w:ascii="宋体" w:hAnsi="宋体"/>
      <w:sz w:val="28"/>
      <w:szCs w:val="26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"/>
    <w:basedOn w:val="1"/>
    <w:next w:val="9"/>
    <w:qFormat/>
    <w:uiPriority w:val="99"/>
    <w:pPr>
      <w:spacing w:after="120"/>
    </w:pPr>
    <w:rPr>
      <w:rFonts w:ascii="Calibri" w:hAnsi="Calibri" w:eastAsia="微软雅黑"/>
      <w:sz w:val="24"/>
    </w:rPr>
  </w:style>
  <w:style w:type="paragraph" w:styleId="9">
    <w:name w:val="Date"/>
    <w:basedOn w:val="1"/>
    <w:next w:val="1"/>
    <w:qFormat/>
    <w:uiPriority w:val="99"/>
    <w:rPr>
      <w:rFonts w:ascii="宋体" w:hAnsi="Times New Roman" w:eastAsia="宋体"/>
      <w:kern w:val="2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1444</Words>
  <Characters>1574</Characters>
  <Lines>3</Lines>
  <Paragraphs>1</Paragraphs>
  <TotalTime>0</TotalTime>
  <ScaleCrop>false</ScaleCrop>
  <LinksUpToDate>false</LinksUpToDate>
  <CharactersWithSpaces>1728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2022-02-26T07:09:00Z</dcterms:created>
  <dc:creator>黄</dc:creator>
  <cp:lastModifiedBy>凛冽时雨</cp:lastModifiedBy>
  <cp:lastPrinted>2023-09-19T03:09:00Z</cp:lastPrinted>
  <dcterms:modified xsi:type="dcterms:W3CDTF">2023-09-20T03:16:34Z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1EFE8752C1BA483F91895D6D82567E4A_13</vt:lpwstr>
  </property>
</Properties>
</file>